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F773" w14:textId="77777777" w:rsidR="007F623A" w:rsidRPr="00002D20" w:rsidRDefault="007F623A" w:rsidP="005126D2">
      <w:pPr>
        <w:spacing w:after="120" w:line="240" w:lineRule="auto"/>
        <w:ind w:left="4536"/>
        <w:rPr>
          <w:rFonts w:ascii="Times New Roman" w:hAnsi="Times New Roman"/>
          <w:sz w:val="28"/>
          <w:szCs w:val="28"/>
        </w:rPr>
      </w:pPr>
      <w:r w:rsidRPr="00002D20">
        <w:rPr>
          <w:rFonts w:ascii="Times New Roman" w:hAnsi="Times New Roman"/>
          <w:sz w:val="28"/>
          <w:szCs w:val="28"/>
        </w:rPr>
        <w:t>Руководителю управляющей организации (Генеральному директору, председателю, другое)</w:t>
      </w:r>
    </w:p>
    <w:p w14:paraId="0422ECB8" w14:textId="77777777" w:rsidR="007F623A" w:rsidRPr="00002D20" w:rsidRDefault="007F623A" w:rsidP="005126D2">
      <w:pPr>
        <w:spacing w:after="120" w:line="240" w:lineRule="auto"/>
        <w:ind w:left="4536"/>
        <w:rPr>
          <w:rFonts w:ascii="Times New Roman" w:hAnsi="Times New Roman"/>
          <w:sz w:val="28"/>
          <w:szCs w:val="28"/>
        </w:rPr>
      </w:pPr>
      <w:r w:rsidRPr="00002D20">
        <w:rPr>
          <w:rFonts w:ascii="Times New Roman" w:hAnsi="Times New Roman"/>
          <w:sz w:val="28"/>
          <w:szCs w:val="28"/>
        </w:rPr>
        <w:t>Наименование организации (УК, ТСЖ, ЖКС)</w:t>
      </w:r>
    </w:p>
    <w:p w14:paraId="4AE00A1D" w14:textId="77777777" w:rsidR="007F623A" w:rsidRDefault="007F623A" w:rsidP="005126D2">
      <w:pPr>
        <w:spacing w:after="120" w:line="240" w:lineRule="auto"/>
        <w:ind w:left="4536"/>
        <w:rPr>
          <w:rFonts w:ascii="Times New Roman" w:hAnsi="Times New Roman"/>
          <w:sz w:val="28"/>
          <w:szCs w:val="28"/>
        </w:rPr>
      </w:pPr>
      <w:r w:rsidRPr="00002D20">
        <w:rPr>
          <w:rFonts w:ascii="Times New Roman" w:hAnsi="Times New Roman"/>
          <w:sz w:val="28"/>
          <w:szCs w:val="28"/>
        </w:rPr>
        <w:t xml:space="preserve">от собственника </w:t>
      </w:r>
      <w:r>
        <w:rPr>
          <w:rFonts w:ascii="Times New Roman" w:hAnsi="Times New Roman"/>
          <w:sz w:val="28"/>
          <w:szCs w:val="28"/>
        </w:rPr>
        <w:t>кв. ____</w:t>
      </w:r>
    </w:p>
    <w:p w14:paraId="0FF0C804" w14:textId="77777777" w:rsidR="007F623A" w:rsidRDefault="007F623A" w:rsidP="005126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</w:p>
    <w:p w14:paraId="2335EDE3" w14:textId="77777777" w:rsidR="007F623A" w:rsidRDefault="007F623A" w:rsidP="005126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</w:t>
      </w:r>
    </w:p>
    <w:p w14:paraId="66F3EC4A" w14:textId="77777777" w:rsidR="007F623A" w:rsidRDefault="007F623A" w:rsidP="005126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</w:t>
      </w:r>
    </w:p>
    <w:p w14:paraId="36BCB005" w14:textId="77777777" w:rsidR="007F623A" w:rsidRDefault="007F623A" w:rsidP="005126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 почта:</w:t>
      </w:r>
    </w:p>
    <w:p w14:paraId="7FB9812F" w14:textId="77777777" w:rsidR="007F623A" w:rsidRDefault="007F623A" w:rsidP="00512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9DF252" w14:textId="77777777" w:rsidR="007F623A" w:rsidRDefault="007F623A" w:rsidP="00512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14:paraId="6865EC35" w14:textId="77777777" w:rsidR="007F623A" w:rsidRDefault="007F623A" w:rsidP="00512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23A4D7" w14:textId="5D0DC225" w:rsidR="007F623A" w:rsidRDefault="007F623A" w:rsidP="00C475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надлежащего качества содержания общего имущества прошу обеспечить в доме по адресу _________________________________ сбор ртутьсодержащих ламп и батареек и передачу их в специализированные организации.</w:t>
      </w:r>
    </w:p>
    <w:p w14:paraId="5777A20C" w14:textId="77777777" w:rsidR="007F623A" w:rsidRPr="004B113C" w:rsidRDefault="007F623A" w:rsidP="00C475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отходы являются опасными отходами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75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47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класса опасности. Их сбор и передача для дальнейшей обработки является обязательной услугой, оказываемой управляющей организацией многоквартирного дома его жильцам в соответствии с </w:t>
      </w:r>
      <w:r w:rsidRPr="00C475A5">
        <w:rPr>
          <w:rFonts w:ascii="Times New Roman" w:hAnsi="Times New Roman"/>
          <w:sz w:val="28"/>
          <w:szCs w:val="28"/>
        </w:rPr>
        <w:t xml:space="preserve">ПП РФ от 3 апреля </w:t>
      </w:r>
      <w:smartTag w:uri="urn:schemas-microsoft-com:office:smarttags" w:element="metricconverter">
        <w:smartTagPr>
          <w:attr w:name="ProductID" w:val="2013 г"/>
        </w:smartTagPr>
        <w:r w:rsidRPr="00C475A5">
          <w:rPr>
            <w:rFonts w:ascii="Times New Roman" w:hAnsi="Times New Roman"/>
            <w:sz w:val="28"/>
            <w:szCs w:val="28"/>
          </w:rPr>
          <w:t>2013 г</w:t>
        </w:r>
      </w:smartTag>
      <w:r w:rsidRPr="00C475A5">
        <w:rPr>
          <w:rFonts w:ascii="Times New Roman" w:hAnsi="Times New Roman"/>
          <w:sz w:val="28"/>
          <w:szCs w:val="28"/>
        </w:rPr>
        <w:t>. № 290</w:t>
      </w:r>
      <w:r>
        <w:rPr>
          <w:rFonts w:ascii="Times New Roman" w:hAnsi="Times New Roman"/>
          <w:sz w:val="28"/>
          <w:szCs w:val="28"/>
        </w:rPr>
        <w:t>.</w:t>
      </w:r>
    </w:p>
    <w:p w14:paraId="23908D50" w14:textId="77777777" w:rsidR="007F623A" w:rsidRDefault="007F623A" w:rsidP="00C475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7B89FF90" w14:textId="77777777" w:rsidR="007F623A" w:rsidRPr="00002D20" w:rsidRDefault="007F623A" w:rsidP="00C475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sectPr w:rsidR="007F623A" w:rsidRPr="00002D20" w:rsidSect="008C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D3B"/>
    <w:multiLevelType w:val="hybridMultilevel"/>
    <w:tmpl w:val="4C5A9922"/>
    <w:lvl w:ilvl="0" w:tplc="297A9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6E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0C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E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6B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69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4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3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BD173E"/>
    <w:multiLevelType w:val="hybridMultilevel"/>
    <w:tmpl w:val="A2E48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382532"/>
    <w:multiLevelType w:val="hybridMultilevel"/>
    <w:tmpl w:val="D278D2DA"/>
    <w:lvl w:ilvl="0" w:tplc="F5508E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E26"/>
    <w:rsid w:val="00002D20"/>
    <w:rsid w:val="002D6B96"/>
    <w:rsid w:val="00396D00"/>
    <w:rsid w:val="003B65C9"/>
    <w:rsid w:val="004B113C"/>
    <w:rsid w:val="005126D2"/>
    <w:rsid w:val="0053519D"/>
    <w:rsid w:val="0068546B"/>
    <w:rsid w:val="007F623A"/>
    <w:rsid w:val="008B394F"/>
    <w:rsid w:val="008C4FDD"/>
    <w:rsid w:val="00A61A7D"/>
    <w:rsid w:val="00C475A5"/>
    <w:rsid w:val="00C56A97"/>
    <w:rsid w:val="00CF2EC3"/>
    <w:rsid w:val="00E843C2"/>
    <w:rsid w:val="00E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B5B6815"/>
  <w15:docId w15:val="{D39CA707-FE2E-4D0C-B15E-85C07A47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DD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75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uiPriority w:val="99"/>
    <w:semiHidden/>
    <w:rsid w:val="00C475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6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Хабаров</dc:creator>
  <cp:keywords/>
  <dc:description/>
  <cp:lastModifiedBy>Anastasia</cp:lastModifiedBy>
  <cp:revision>7</cp:revision>
  <dcterms:created xsi:type="dcterms:W3CDTF">2020-01-27T16:33:00Z</dcterms:created>
  <dcterms:modified xsi:type="dcterms:W3CDTF">2023-11-21T10:27:00Z</dcterms:modified>
</cp:coreProperties>
</file>